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EF5" w:rsidRPr="006C3EF5" w:rsidRDefault="006C3EF5" w:rsidP="006C3EF5">
      <w:pPr>
        <w:spacing w:after="0"/>
        <w:ind w:firstLine="708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6C3EF5">
        <w:rPr>
          <w:rFonts w:ascii="Times New Roman" w:hAnsi="Times New Roman" w:cs="Times New Roman"/>
          <w:b/>
          <w:color w:val="FF0000"/>
          <w:sz w:val="32"/>
          <w:szCs w:val="32"/>
        </w:rPr>
        <w:t>Посиделки у самовара.</w:t>
      </w:r>
    </w:p>
    <w:p w:rsidR="001633A9" w:rsidRPr="001A67DF" w:rsidRDefault="001A67DF" w:rsidP="001A67D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67DF">
        <w:rPr>
          <w:rFonts w:ascii="Times New Roman" w:hAnsi="Times New Roman" w:cs="Times New Roman"/>
          <w:sz w:val="28"/>
          <w:szCs w:val="28"/>
        </w:rPr>
        <w:t>В нашем детском саду прошел праздник «Посиделки у самовара», посвященный Дню пожилого человека.</w:t>
      </w:r>
    </w:p>
    <w:p w:rsidR="001A67DF" w:rsidRPr="001A67DF" w:rsidRDefault="001A67DF" w:rsidP="001A67D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67DF">
        <w:rPr>
          <w:rFonts w:ascii="Times New Roman" w:hAnsi="Times New Roman" w:cs="Times New Roman"/>
          <w:sz w:val="28"/>
          <w:szCs w:val="28"/>
        </w:rPr>
        <w:t>На праздник были приглашены бывшие сотрудники детского сада, которые находятся на заслуженном отдыхе.</w:t>
      </w:r>
    </w:p>
    <w:p w:rsidR="001A67DF" w:rsidRPr="001A67DF" w:rsidRDefault="001A67DF" w:rsidP="001A67D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67DF">
        <w:rPr>
          <w:rFonts w:ascii="Times New Roman" w:hAnsi="Times New Roman" w:cs="Times New Roman"/>
          <w:sz w:val="28"/>
          <w:szCs w:val="28"/>
        </w:rPr>
        <w:t>Наши воспитанники, вместе с педагогами приготовили лучшие концертные номера: танец с самоваром, песни о любимых бабушках, сценку «Бабушки», стихи.</w:t>
      </w:r>
    </w:p>
    <w:p w:rsidR="001A67DF" w:rsidRPr="001A67DF" w:rsidRDefault="001A67DF" w:rsidP="001A67D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67DF">
        <w:rPr>
          <w:rFonts w:ascii="Times New Roman" w:hAnsi="Times New Roman" w:cs="Times New Roman"/>
          <w:sz w:val="28"/>
          <w:szCs w:val="28"/>
        </w:rPr>
        <w:t xml:space="preserve">Для наших гостей заведующая детским садом Светлана </w:t>
      </w:r>
      <w:proofErr w:type="spellStart"/>
      <w:r w:rsidRPr="001A67DF">
        <w:rPr>
          <w:rFonts w:ascii="Times New Roman" w:hAnsi="Times New Roman" w:cs="Times New Roman"/>
          <w:sz w:val="28"/>
          <w:szCs w:val="28"/>
        </w:rPr>
        <w:t>Мубаракзяновна</w:t>
      </w:r>
      <w:proofErr w:type="spellEnd"/>
      <w:r w:rsidRPr="001A67DF">
        <w:rPr>
          <w:rFonts w:ascii="Times New Roman" w:hAnsi="Times New Roman" w:cs="Times New Roman"/>
          <w:sz w:val="28"/>
          <w:szCs w:val="28"/>
        </w:rPr>
        <w:t xml:space="preserve"> прочла стихотворение   </w:t>
      </w:r>
      <w:r w:rsidR="006C3EF5">
        <w:rPr>
          <w:rFonts w:ascii="Times New Roman" w:hAnsi="Times New Roman" w:cs="Times New Roman"/>
          <w:sz w:val="28"/>
          <w:szCs w:val="28"/>
        </w:rPr>
        <w:t>Н. Задорожной</w:t>
      </w:r>
      <w:r w:rsidRPr="001A67DF">
        <w:rPr>
          <w:rFonts w:ascii="Times New Roman" w:hAnsi="Times New Roman" w:cs="Times New Roman"/>
          <w:sz w:val="28"/>
          <w:szCs w:val="28"/>
        </w:rPr>
        <w:t>, а младший воспитатель Любовь Владимировна спела песню «Кукушка».</w:t>
      </w:r>
    </w:p>
    <w:p w:rsidR="001A67DF" w:rsidRPr="001A67DF" w:rsidRDefault="001A67DF" w:rsidP="001A67D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67DF">
        <w:rPr>
          <w:rFonts w:ascii="Times New Roman" w:hAnsi="Times New Roman" w:cs="Times New Roman"/>
          <w:sz w:val="28"/>
          <w:szCs w:val="28"/>
        </w:rPr>
        <w:t>Такие встречи воспитывают в детях нравственные черты характера, как милосердие, уважение к старшему поколению.</w:t>
      </w:r>
    </w:p>
    <w:p w:rsidR="001A67DF" w:rsidRDefault="001A67DF" w:rsidP="001A67D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67DF">
        <w:rPr>
          <w:rFonts w:ascii="Times New Roman" w:hAnsi="Times New Roman" w:cs="Times New Roman"/>
          <w:sz w:val="28"/>
          <w:szCs w:val="28"/>
        </w:rPr>
        <w:t xml:space="preserve">По окончании праздника гости выразили свою благодарность за </w:t>
      </w:r>
      <w:proofErr w:type="gramStart"/>
      <w:r w:rsidRPr="001A67DF">
        <w:rPr>
          <w:rFonts w:ascii="Times New Roman" w:hAnsi="Times New Roman" w:cs="Times New Roman"/>
          <w:sz w:val="28"/>
          <w:szCs w:val="28"/>
        </w:rPr>
        <w:t>уютный</w:t>
      </w:r>
      <w:r w:rsidR="006C3EF5">
        <w:rPr>
          <w:rFonts w:ascii="Times New Roman" w:hAnsi="Times New Roman" w:cs="Times New Roman"/>
          <w:sz w:val="28"/>
          <w:szCs w:val="28"/>
        </w:rPr>
        <w:t>,</w:t>
      </w:r>
      <w:r w:rsidRPr="001A67DF">
        <w:rPr>
          <w:rFonts w:ascii="Times New Roman" w:hAnsi="Times New Roman" w:cs="Times New Roman"/>
          <w:sz w:val="28"/>
          <w:szCs w:val="28"/>
        </w:rPr>
        <w:t xml:space="preserve">  красивый</w:t>
      </w:r>
      <w:proofErr w:type="gramEnd"/>
      <w:r w:rsidRPr="001A67DF">
        <w:rPr>
          <w:rFonts w:ascii="Times New Roman" w:hAnsi="Times New Roman" w:cs="Times New Roman"/>
          <w:sz w:val="28"/>
          <w:szCs w:val="28"/>
        </w:rPr>
        <w:t xml:space="preserve"> праздник.</w:t>
      </w:r>
    </w:p>
    <w:p w:rsidR="006C3EF5" w:rsidRDefault="006C3EF5" w:rsidP="006C3EF5">
      <w:pPr>
        <w:spacing w:after="0"/>
        <w:ind w:hanging="1134"/>
        <w:jc w:val="both"/>
        <w:rPr>
          <w:rFonts w:ascii="Times New Roman" w:hAnsi="Times New Roman" w:cs="Times New Roman"/>
          <w:sz w:val="28"/>
          <w:szCs w:val="28"/>
        </w:rPr>
      </w:pPr>
      <w:r w:rsidRPr="006C3E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305175" cy="2952750"/>
            <wp:effectExtent l="0" t="0" r="9525" b="0"/>
            <wp:docPr id="1" name="Рисунок 1" descr="C:\Users\73B5~1\AppData\Local\Temp\7zO0E88FB70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0E88FB70\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835" cy="2967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C3E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09925" cy="2952750"/>
            <wp:effectExtent l="0" t="0" r="9525" b="0"/>
            <wp:docPr id="3" name="Рисунок 3" descr="C:\Users\73B5~1\AppData\Local\Temp\7zO0E88C4B1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0E88C4B1\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901" cy="2954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EF5" w:rsidRDefault="006C3EF5" w:rsidP="006C3EF5">
      <w:pPr>
        <w:spacing w:after="0"/>
        <w:ind w:hanging="1134"/>
        <w:jc w:val="both"/>
        <w:rPr>
          <w:rFonts w:ascii="Times New Roman" w:hAnsi="Times New Roman" w:cs="Times New Roman"/>
          <w:sz w:val="28"/>
          <w:szCs w:val="28"/>
        </w:rPr>
      </w:pPr>
      <w:r w:rsidRPr="006C3E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76600" cy="2667000"/>
            <wp:effectExtent l="0" t="0" r="0" b="0"/>
            <wp:docPr id="4" name="Рисунок 4" descr="C:\Users\73B5~1\AppData\Local\Temp\7zO0E84B432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0E84B432\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521" cy="26897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C3E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257550" cy="2562225"/>
            <wp:effectExtent l="0" t="0" r="0" b="9525"/>
            <wp:docPr id="5" name="Рисунок 5" descr="C:\Users\73B5~1\AppData\Local\Temp\7zO0E84FE33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0E84FE33\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9017" cy="25633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EF5" w:rsidRDefault="006C3EF5" w:rsidP="006C3EF5">
      <w:pPr>
        <w:spacing w:after="0"/>
        <w:ind w:hanging="1134"/>
        <w:jc w:val="both"/>
        <w:rPr>
          <w:rFonts w:ascii="Times New Roman" w:hAnsi="Times New Roman" w:cs="Times New Roman"/>
          <w:sz w:val="28"/>
          <w:szCs w:val="28"/>
        </w:rPr>
      </w:pPr>
      <w:r w:rsidRPr="006C3EF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772275" cy="3562350"/>
            <wp:effectExtent l="0" t="0" r="9525" b="0"/>
            <wp:docPr id="2" name="Рисунок 2" descr="C:\Users\73B5~1\AppData\Local\Temp\7zO0E8DD741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0E8DD741\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3220" cy="3562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EF5" w:rsidRDefault="006C3EF5" w:rsidP="006C3EF5">
      <w:pPr>
        <w:spacing w:after="0"/>
        <w:ind w:hanging="1134"/>
        <w:jc w:val="both"/>
        <w:rPr>
          <w:rFonts w:ascii="Times New Roman" w:hAnsi="Times New Roman" w:cs="Times New Roman"/>
          <w:sz w:val="28"/>
          <w:szCs w:val="28"/>
        </w:rPr>
      </w:pPr>
    </w:p>
    <w:p w:rsidR="006C3EF5" w:rsidRDefault="006C3EF5" w:rsidP="006C3EF5">
      <w:pPr>
        <w:spacing w:after="0"/>
        <w:ind w:hanging="1134"/>
        <w:jc w:val="both"/>
        <w:rPr>
          <w:rFonts w:ascii="Times New Roman" w:hAnsi="Times New Roman" w:cs="Times New Roman"/>
          <w:sz w:val="28"/>
          <w:szCs w:val="28"/>
        </w:rPr>
      </w:pPr>
      <w:r w:rsidRPr="006C3E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924175" cy="2486025"/>
            <wp:effectExtent l="0" t="0" r="9525" b="9525"/>
            <wp:docPr id="6" name="Рисунок 6" descr="C:\Users\73B5~1\AppData\Local\Temp\7zO0E844824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0E844824\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" t="11185" b="30249"/>
                    <a:stretch/>
                  </pic:blipFill>
                  <pic:spPr bwMode="auto">
                    <a:xfrm>
                      <a:off x="0" y="0"/>
                      <a:ext cx="2924623" cy="24864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6C3E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495675" cy="2495550"/>
            <wp:effectExtent l="0" t="0" r="9525" b="0"/>
            <wp:docPr id="7" name="Рисунок 7" descr="C:\Users\73B5~1\AppData\Local\Temp\7zO0E8F81E4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0E8F81E4\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EF5" w:rsidRDefault="006C3EF5" w:rsidP="006C3EF5">
      <w:pPr>
        <w:spacing w:after="0"/>
        <w:ind w:hanging="1134"/>
        <w:jc w:val="both"/>
        <w:rPr>
          <w:rFonts w:ascii="Times New Roman" w:hAnsi="Times New Roman" w:cs="Times New Roman"/>
          <w:sz w:val="28"/>
          <w:szCs w:val="28"/>
        </w:rPr>
      </w:pPr>
      <w:r w:rsidRPr="006C3EF5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515100" cy="3371850"/>
            <wp:effectExtent l="0" t="0" r="0" b="0"/>
            <wp:docPr id="8" name="Рисунок 8" descr="C:\Users\73B5~1\AppData\Local\Temp\7zO0E8078B5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7zO0E8078B5\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41" cy="3376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3EF5" w:rsidRDefault="006C3EF5" w:rsidP="006C3EF5">
      <w:pPr>
        <w:spacing w:after="0"/>
        <w:ind w:hanging="1134"/>
        <w:jc w:val="both"/>
        <w:rPr>
          <w:rFonts w:ascii="Times New Roman" w:hAnsi="Times New Roman" w:cs="Times New Roman"/>
          <w:sz w:val="28"/>
          <w:szCs w:val="28"/>
        </w:rPr>
      </w:pPr>
    </w:p>
    <w:p w:rsidR="006C3EF5" w:rsidRPr="001A67DF" w:rsidRDefault="006C3EF5" w:rsidP="006C3EF5">
      <w:pPr>
        <w:spacing w:after="0"/>
        <w:ind w:hanging="1134"/>
        <w:jc w:val="both"/>
        <w:rPr>
          <w:rFonts w:ascii="Times New Roman" w:hAnsi="Times New Roman" w:cs="Times New Roman"/>
          <w:sz w:val="28"/>
          <w:szCs w:val="28"/>
        </w:rPr>
      </w:pPr>
      <w:r w:rsidRPr="006C3EF5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619875" cy="4581525"/>
            <wp:effectExtent l="0" t="0" r="9525" b="9525"/>
            <wp:docPr id="9" name="Рисунок 9" descr="C:\Users\73B5~1\AppData\Local\Temp\7zO0E8027E6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3B5~1\AppData\Local\Temp\7zO0E8027E6\1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0113" cy="458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C3EF5" w:rsidRPr="001A67DF" w:rsidSect="006C3EF5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7DF"/>
    <w:rsid w:val="000520B3"/>
    <w:rsid w:val="00057247"/>
    <w:rsid w:val="0007237C"/>
    <w:rsid w:val="0007448A"/>
    <w:rsid w:val="00090CEC"/>
    <w:rsid w:val="000A595C"/>
    <w:rsid w:val="000C1227"/>
    <w:rsid w:val="000C22F5"/>
    <w:rsid w:val="00144FCA"/>
    <w:rsid w:val="00157C9D"/>
    <w:rsid w:val="00160C55"/>
    <w:rsid w:val="001633A9"/>
    <w:rsid w:val="001723D2"/>
    <w:rsid w:val="00177149"/>
    <w:rsid w:val="001A67DF"/>
    <w:rsid w:val="001A6B1D"/>
    <w:rsid w:val="001B725C"/>
    <w:rsid w:val="001D3EB0"/>
    <w:rsid w:val="001F30EA"/>
    <w:rsid w:val="001F540A"/>
    <w:rsid w:val="002173D7"/>
    <w:rsid w:val="00246B2E"/>
    <w:rsid w:val="00277A43"/>
    <w:rsid w:val="0028064F"/>
    <w:rsid w:val="002929BF"/>
    <w:rsid w:val="002A45F6"/>
    <w:rsid w:val="002D7524"/>
    <w:rsid w:val="002D7A9F"/>
    <w:rsid w:val="002E2A4D"/>
    <w:rsid w:val="002E2ADF"/>
    <w:rsid w:val="00384764"/>
    <w:rsid w:val="003854D1"/>
    <w:rsid w:val="003979B0"/>
    <w:rsid w:val="003E2035"/>
    <w:rsid w:val="00414768"/>
    <w:rsid w:val="00414A4E"/>
    <w:rsid w:val="00423906"/>
    <w:rsid w:val="00443C66"/>
    <w:rsid w:val="004615F6"/>
    <w:rsid w:val="00465907"/>
    <w:rsid w:val="00481CFF"/>
    <w:rsid w:val="004900B6"/>
    <w:rsid w:val="00491CB1"/>
    <w:rsid w:val="00495CEB"/>
    <w:rsid w:val="004A7D74"/>
    <w:rsid w:val="004C4413"/>
    <w:rsid w:val="004D2F31"/>
    <w:rsid w:val="004D60AB"/>
    <w:rsid w:val="004D6F69"/>
    <w:rsid w:val="004E5596"/>
    <w:rsid w:val="004F3910"/>
    <w:rsid w:val="00504048"/>
    <w:rsid w:val="0050659F"/>
    <w:rsid w:val="005107B6"/>
    <w:rsid w:val="00510F13"/>
    <w:rsid w:val="005461E1"/>
    <w:rsid w:val="00556136"/>
    <w:rsid w:val="00566A15"/>
    <w:rsid w:val="00570DA7"/>
    <w:rsid w:val="00572363"/>
    <w:rsid w:val="005779CC"/>
    <w:rsid w:val="00581271"/>
    <w:rsid w:val="00596D16"/>
    <w:rsid w:val="005C040C"/>
    <w:rsid w:val="005D592A"/>
    <w:rsid w:val="00611E83"/>
    <w:rsid w:val="006202CF"/>
    <w:rsid w:val="006230D3"/>
    <w:rsid w:val="006411E5"/>
    <w:rsid w:val="00657EE7"/>
    <w:rsid w:val="00682263"/>
    <w:rsid w:val="006C2287"/>
    <w:rsid w:val="006C3EF5"/>
    <w:rsid w:val="006D053C"/>
    <w:rsid w:val="006D0625"/>
    <w:rsid w:val="006E6292"/>
    <w:rsid w:val="006F43E3"/>
    <w:rsid w:val="006F50D1"/>
    <w:rsid w:val="006F735A"/>
    <w:rsid w:val="00712F53"/>
    <w:rsid w:val="00784051"/>
    <w:rsid w:val="007C7B92"/>
    <w:rsid w:val="007D60E4"/>
    <w:rsid w:val="007D758B"/>
    <w:rsid w:val="007E474C"/>
    <w:rsid w:val="007E496C"/>
    <w:rsid w:val="007E6184"/>
    <w:rsid w:val="007F610A"/>
    <w:rsid w:val="007F6581"/>
    <w:rsid w:val="00833647"/>
    <w:rsid w:val="00852108"/>
    <w:rsid w:val="0087359E"/>
    <w:rsid w:val="008867B1"/>
    <w:rsid w:val="008A2939"/>
    <w:rsid w:val="008D35C6"/>
    <w:rsid w:val="008D3991"/>
    <w:rsid w:val="008E33D9"/>
    <w:rsid w:val="00932288"/>
    <w:rsid w:val="009723CF"/>
    <w:rsid w:val="00973EC0"/>
    <w:rsid w:val="00980227"/>
    <w:rsid w:val="00985C43"/>
    <w:rsid w:val="009A1CA4"/>
    <w:rsid w:val="009A7CF3"/>
    <w:rsid w:val="009C53FC"/>
    <w:rsid w:val="009D3846"/>
    <w:rsid w:val="009E1005"/>
    <w:rsid w:val="009E286B"/>
    <w:rsid w:val="00A12B41"/>
    <w:rsid w:val="00A5281F"/>
    <w:rsid w:val="00A5552F"/>
    <w:rsid w:val="00AA045B"/>
    <w:rsid w:val="00AA6F30"/>
    <w:rsid w:val="00AA79CE"/>
    <w:rsid w:val="00AA7AC0"/>
    <w:rsid w:val="00AC7454"/>
    <w:rsid w:val="00AE1088"/>
    <w:rsid w:val="00AF04EC"/>
    <w:rsid w:val="00AF1F51"/>
    <w:rsid w:val="00AF5D9F"/>
    <w:rsid w:val="00B04F65"/>
    <w:rsid w:val="00B10E25"/>
    <w:rsid w:val="00B408E4"/>
    <w:rsid w:val="00B76DED"/>
    <w:rsid w:val="00B80453"/>
    <w:rsid w:val="00B82580"/>
    <w:rsid w:val="00B83237"/>
    <w:rsid w:val="00B95533"/>
    <w:rsid w:val="00B96C58"/>
    <w:rsid w:val="00B9758A"/>
    <w:rsid w:val="00BA5960"/>
    <w:rsid w:val="00BA60D4"/>
    <w:rsid w:val="00C172D2"/>
    <w:rsid w:val="00C27FA3"/>
    <w:rsid w:val="00C33843"/>
    <w:rsid w:val="00C40F4D"/>
    <w:rsid w:val="00C6620D"/>
    <w:rsid w:val="00CB74FD"/>
    <w:rsid w:val="00CF0DE5"/>
    <w:rsid w:val="00CF603B"/>
    <w:rsid w:val="00CF759A"/>
    <w:rsid w:val="00D0691B"/>
    <w:rsid w:val="00D33B59"/>
    <w:rsid w:val="00D46D63"/>
    <w:rsid w:val="00D4716B"/>
    <w:rsid w:val="00DB2B9E"/>
    <w:rsid w:val="00DC00E7"/>
    <w:rsid w:val="00DD04B4"/>
    <w:rsid w:val="00E12414"/>
    <w:rsid w:val="00E12DE2"/>
    <w:rsid w:val="00E26568"/>
    <w:rsid w:val="00E37860"/>
    <w:rsid w:val="00E549FC"/>
    <w:rsid w:val="00E54D4F"/>
    <w:rsid w:val="00E6683A"/>
    <w:rsid w:val="00E70AB2"/>
    <w:rsid w:val="00E753C8"/>
    <w:rsid w:val="00EA7DFF"/>
    <w:rsid w:val="00EC0A94"/>
    <w:rsid w:val="00ED29F3"/>
    <w:rsid w:val="00ED485C"/>
    <w:rsid w:val="00ED4E29"/>
    <w:rsid w:val="00ED7DDB"/>
    <w:rsid w:val="00F003E2"/>
    <w:rsid w:val="00F14B43"/>
    <w:rsid w:val="00F17725"/>
    <w:rsid w:val="00F37CA9"/>
    <w:rsid w:val="00F4122F"/>
    <w:rsid w:val="00F42009"/>
    <w:rsid w:val="00F52BC9"/>
    <w:rsid w:val="00F761B3"/>
    <w:rsid w:val="00F80561"/>
    <w:rsid w:val="00F87DE2"/>
    <w:rsid w:val="00F907A8"/>
    <w:rsid w:val="00FA40B7"/>
    <w:rsid w:val="00FD1A1C"/>
    <w:rsid w:val="00FD702E"/>
    <w:rsid w:val="00FF1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69ED3C-83C4-4679-8390-B984FC983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</dc:creator>
  <cp:lastModifiedBy>Пользователь</cp:lastModifiedBy>
  <cp:revision>3</cp:revision>
  <dcterms:created xsi:type="dcterms:W3CDTF">2022-09-30T10:26:00Z</dcterms:created>
  <dcterms:modified xsi:type="dcterms:W3CDTF">2022-10-03T12:41:00Z</dcterms:modified>
</cp:coreProperties>
</file>